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D2E" w14:textId="4575A503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  <w:r w:rsidR="007114CE">
        <w:rPr>
          <w:rFonts w:ascii="Arial" w:hAnsi="Arial" w:cs="Arial"/>
          <w:b/>
          <w:bCs/>
          <w:i/>
          <w:iCs/>
        </w:rPr>
        <w:t>April 6</w:t>
      </w:r>
      <w:r w:rsidR="007114CE" w:rsidRPr="007114CE">
        <w:rPr>
          <w:rFonts w:ascii="Arial" w:hAnsi="Arial" w:cs="Arial"/>
          <w:b/>
          <w:bCs/>
          <w:i/>
          <w:iCs/>
          <w:vertAlign w:val="superscript"/>
        </w:rPr>
        <w:t>th</w:t>
      </w:r>
      <w:r w:rsidR="007114CE">
        <w:rPr>
          <w:rFonts w:ascii="Arial" w:hAnsi="Arial" w:cs="Arial"/>
          <w:b/>
          <w:bCs/>
          <w:i/>
          <w:iCs/>
        </w:rPr>
        <w:t>-April 8</w:t>
      </w:r>
      <w:r w:rsidR="007114CE" w:rsidRPr="007114CE">
        <w:rPr>
          <w:rFonts w:ascii="Arial" w:hAnsi="Arial" w:cs="Arial"/>
          <w:b/>
          <w:bCs/>
          <w:i/>
          <w:iCs/>
          <w:vertAlign w:val="superscript"/>
        </w:rPr>
        <w:t>th</w:t>
      </w:r>
      <w:r w:rsidR="007114CE">
        <w:rPr>
          <w:rFonts w:ascii="Arial" w:hAnsi="Arial" w:cs="Arial"/>
          <w:b/>
          <w:bCs/>
          <w:i/>
          <w:iCs/>
        </w:rPr>
        <w:t xml:space="preserve">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69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610"/>
        <w:gridCol w:w="2880"/>
        <w:gridCol w:w="3060"/>
      </w:tblGrid>
      <w:tr w:rsidR="00D00745" w14:paraId="1DE8822B" w14:textId="77777777" w:rsidTr="00B81F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9C26B4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B81FCD">
        <w:trPr>
          <w:trHeight w:val="46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B81FCD">
        <w:trPr>
          <w:trHeight w:val="11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 – 9:30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158" w14:textId="12799179" w:rsidR="00D00745" w:rsidRPr="009252E5" w:rsidRDefault="00BD121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</w:p>
          <w:p w14:paraId="64713B8E" w14:textId="77777777" w:rsidR="00684698" w:rsidRPr="009252E5" w:rsidRDefault="00684698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CEE9A4F" w14:textId="78C3ADC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1 (9:00-9:15)</w:t>
            </w:r>
          </w:p>
          <w:p w14:paraId="689782E2" w14:textId="77777777" w:rsidR="00650B27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Josh, Troy, Trevor, Frank</w:t>
            </w:r>
          </w:p>
          <w:p w14:paraId="25D1183A" w14:textId="2843A35B" w:rsidR="00D00745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Live Lesson</w:t>
            </w:r>
          </w:p>
          <w:p w14:paraId="63CC7CCD" w14:textId="45DEB16D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682A" w14:textId="67069AC3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036C256D" w14:textId="77777777" w:rsidR="00684698" w:rsidRPr="009252E5" w:rsidRDefault="00684698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6DCB218" w14:textId="56777859" w:rsidR="00D00745" w:rsidRPr="009252E5" w:rsidRDefault="001A68F9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1A68F9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AD09" w14:textId="77777777" w:rsidR="00D0074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0BD4095" w14:textId="77777777" w:rsidR="00A87557" w:rsidRDefault="00A87557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6C2858A5" w14:textId="77777777" w:rsidR="00A87557" w:rsidRDefault="00A87557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03B1CD3" w14:textId="600E717C" w:rsidR="00A87557" w:rsidRPr="009252E5" w:rsidRDefault="00A87557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>
              <w:rPr>
                <w:rFonts w:ascii="Cambria" w:hAnsi="Cambria" w:cs="Arial"/>
                <w:color w:val="00B050"/>
                <w:sz w:val="18"/>
                <w:szCs w:val="18"/>
              </w:rPr>
              <w:t>*No School*</w:t>
            </w:r>
          </w:p>
        </w:tc>
      </w:tr>
      <w:tr w:rsidR="00D00745" w14:paraId="3DAA78D3" w14:textId="77777777" w:rsidTr="00B81FCD">
        <w:trPr>
          <w:trHeight w:val="49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650A" w14:textId="27EC96A1" w:rsidR="00D00745" w:rsidRPr="009252E5" w:rsidRDefault="00BD121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  <w:r w:rsidR="00D0074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42B3E091" w14:textId="77777777" w:rsidR="00684698" w:rsidRPr="009252E5" w:rsidRDefault="00684698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46062AF0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2 (9:30-9:45)</w:t>
            </w:r>
          </w:p>
          <w:p w14:paraId="05DA2777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Jack, Alex, Jamie, Carter, John</w:t>
            </w:r>
          </w:p>
          <w:p w14:paraId="4F13ED69" w14:textId="7B239A56" w:rsidR="00D00745" w:rsidRPr="009252E5" w:rsidRDefault="00D00745" w:rsidP="00BD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BD121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Live Lesson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5E04" w14:textId="3A5B7628" w:rsidR="00D00745" w:rsidRPr="009252E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  <w:p w14:paraId="19168018" w14:textId="3A6D9EFD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1-Josh, Troy, Trevor, Frank</w:t>
            </w:r>
          </w:p>
          <w:p w14:paraId="35B4F1EA" w14:textId="77777777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618DB361" w14:textId="569FB4B4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Live Lesson on</w:t>
            </w:r>
          </w:p>
          <w:p w14:paraId="508A9FA7" w14:textId="18C91527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Handwashing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56DD" w14:textId="734BBBFA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News-2-You/ULS/Math</w:t>
            </w:r>
          </w:p>
          <w:p w14:paraId="3B776114" w14:textId="77777777" w:rsidR="007C20E7" w:rsidRPr="009252E5" w:rsidRDefault="007C20E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711BA201" w14:textId="3777507F" w:rsidR="00D00745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Read the News-2-You </w:t>
            </w:r>
            <w:r w:rsidR="00A8755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s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tory </w:t>
            </w:r>
            <w:r w:rsidR="00A8755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“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Stress Management Month</w:t>
            </w:r>
            <w:r w:rsidR="00A8755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”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with a family member and answer the</w:t>
            </w:r>
            <w:r w:rsidR="00A8755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questions on the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worksheets. </w:t>
            </w:r>
            <w:r w:rsidR="00D00745"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067C" w14:textId="787709A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30621F3B" w14:textId="77777777" w:rsidTr="00B81FCD">
        <w:trPr>
          <w:trHeight w:val="46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B675" w14:textId="5EF779EC" w:rsidR="00D00745" w:rsidRDefault="007114CE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Pets Day</w:t>
            </w:r>
          </w:p>
          <w:p w14:paraId="570D3D35" w14:textId="31F1F85D" w:rsidR="007114CE" w:rsidRDefault="007114CE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2AD1E705" w14:textId="3F458746" w:rsidR="007114CE" w:rsidRDefault="007114CE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Click on the link below to learn more about your teacher and classmates.</w:t>
            </w:r>
          </w:p>
          <w:p w14:paraId="29D86030" w14:textId="6CEEE069" w:rsidR="007114CE" w:rsidRDefault="007114CE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23240738" w14:textId="1CF811B4" w:rsidR="007114CE" w:rsidRPr="007114CE" w:rsidRDefault="001A68F9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hyperlink r:id="rId11" w:history="1">
              <w:r w:rsidR="007114CE" w:rsidRPr="007114CE">
                <w:rPr>
                  <w:rStyle w:val="Hyperlink"/>
                  <w:color w:val="00B050"/>
                  <w:sz w:val="18"/>
                  <w:szCs w:val="18"/>
                </w:rPr>
                <w:t>https://flipgrid.com/cfcf4529</w:t>
              </w:r>
            </w:hyperlink>
          </w:p>
          <w:p w14:paraId="382F38A3" w14:textId="77777777" w:rsidR="00684698" w:rsidRPr="009252E5" w:rsidRDefault="00684698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5D558D3" w14:textId="71FA1EFE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C775" w14:textId="61D0A3F0" w:rsidR="00D00745" w:rsidRPr="009252E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  <w:p w14:paraId="671D71B5" w14:textId="77777777" w:rsidR="00684698" w:rsidRPr="009252E5" w:rsidRDefault="00684698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FDAD74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2- Jack, Alex, Jamie, Carter, John</w:t>
            </w:r>
          </w:p>
          <w:p w14:paraId="41E1FBE0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46624D90" w14:textId="31D2CF2A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Live Lesson on</w:t>
            </w:r>
          </w:p>
          <w:p w14:paraId="14BD8447" w14:textId="26D5156A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Handwashing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DC1" w14:textId="38AF012F" w:rsidR="007C20E7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Functional Writing </w:t>
            </w:r>
          </w:p>
          <w:p w14:paraId="2CCD3C25" w14:textId="09D1A216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4A43D2CD" w14:textId="19E4E5D2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7D51799C" w14:textId="77777777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3A3B5A0D" w14:textId="5719CCF3" w:rsidR="00684698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Personal Information </w:t>
            </w:r>
          </w:p>
          <w:p w14:paraId="13D85FF8" w14:textId="6EE670D4" w:rsidR="00EF692A" w:rsidRDefault="00EF692A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198356A6" w14:textId="20EC661C" w:rsidR="00EF692A" w:rsidRPr="009252E5" w:rsidRDefault="001F4EC4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Practice telling a parent your personal information </w:t>
            </w:r>
          </w:p>
          <w:p w14:paraId="4588584E" w14:textId="20B9AD9F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913D" w14:textId="10BC061B" w:rsidR="00D00745" w:rsidRPr="009252E5" w:rsidRDefault="00D00745" w:rsidP="00856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52355A42" w14:textId="77777777" w:rsidTr="00B81FCD">
        <w:trPr>
          <w:trHeight w:val="47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BEBA" w14:textId="60E2B50D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688DD64" w14:textId="09E2489B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</w:t>
            </w:r>
            <w:r w:rsidR="00A87557">
              <w:rPr>
                <w:rFonts w:ascii="Cambria" w:hAnsi="Cambria" w:cs="Arial"/>
                <w:color w:val="4F81BD"/>
                <w:sz w:val="18"/>
                <w:szCs w:val="18"/>
              </w:rPr>
              <w:t>, o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r you can make your own lunch</w:t>
            </w:r>
            <w:r w:rsidR="00A87557">
              <w:rPr>
                <w:rFonts w:ascii="Cambria" w:hAnsi="Cambria" w:cs="Arial"/>
                <w:color w:val="4F81BD"/>
                <w:sz w:val="18"/>
                <w:szCs w:val="18"/>
              </w:rPr>
              <w:t>.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</w:t>
            </w:r>
            <w:r w:rsidR="00A87557">
              <w:rPr>
                <w:rFonts w:ascii="Cambria" w:hAnsi="Cambria" w:cs="Arial"/>
                <w:color w:val="4F81BD"/>
                <w:sz w:val="18"/>
                <w:szCs w:val="18"/>
              </w:rPr>
              <w:t>to show w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75B08527" w14:textId="7819F74A" w:rsidR="00D00745" w:rsidRPr="009252E5" w:rsidRDefault="001A68F9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hyperlink r:id="rId12" w:history="1">
              <w:r w:rsidR="00D00745" w:rsidRPr="009252E5">
                <w:rPr>
                  <w:rStyle w:val="Hyperlink"/>
                  <w:rFonts w:ascii="Cambria" w:hAnsi="Cambria"/>
                  <w:color w:val="4F81BD"/>
                  <w:sz w:val="18"/>
                  <w:szCs w:val="18"/>
                </w:rPr>
                <w:t>https://admin.flipgrid.com/manage/grids/2864817</w:t>
              </w:r>
            </w:hyperlink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3E1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04937A" w14:textId="638C303E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</w:t>
            </w:r>
            <w:r w:rsidR="00A87557">
              <w:rPr>
                <w:rFonts w:ascii="Cambria" w:hAnsi="Cambria" w:cs="Arial"/>
                <w:color w:val="4F81BD"/>
                <w:sz w:val="18"/>
                <w:szCs w:val="18"/>
              </w:rPr>
              <w:t>, o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r you can make your own lunch</w:t>
            </w:r>
            <w:r w:rsidR="00A87557">
              <w:rPr>
                <w:rFonts w:ascii="Cambria" w:hAnsi="Cambria" w:cs="Arial"/>
                <w:color w:val="4F81BD"/>
                <w:sz w:val="18"/>
                <w:szCs w:val="18"/>
              </w:rPr>
              <w:t>.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="00A87557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to show w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31E9B1F7" w14:textId="209A8903" w:rsidR="00D00745" w:rsidRPr="009252E5" w:rsidRDefault="001A68F9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  <w:hyperlink r:id="rId13" w:history="1">
              <w:r w:rsidR="00D00745" w:rsidRPr="009252E5">
                <w:rPr>
                  <w:rStyle w:val="Hyperlink"/>
                  <w:rFonts w:ascii="Cambria" w:hAnsi="Cambria"/>
                  <w:color w:val="4F81BD"/>
                  <w:sz w:val="18"/>
                  <w:szCs w:val="18"/>
                </w:rPr>
                <w:t>https://admin.flipgrid.com/manage/grids/2864817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2E3D" w14:textId="186789AF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CE60" w14:textId="6978CA95" w:rsidR="00D00745" w:rsidRPr="009252E5" w:rsidRDefault="00D00745" w:rsidP="005C1BC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78BB0008" w14:textId="77777777" w:rsidTr="00B81FCD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46463FCA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F0A1E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Lunch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576907D0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45D1" w14:textId="171B1131" w:rsidR="00D00745" w:rsidRPr="009252E5" w:rsidRDefault="00D00745" w:rsidP="0085677A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2F857E66" w14:textId="77777777" w:rsidTr="00B81FCD">
        <w:trPr>
          <w:trHeight w:val="39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FEDC" w14:textId="5C871BE6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03EE6201" w14:textId="736A470E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2064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6B326E97" w14:textId="7C47FF1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99D5" w14:textId="735DA53B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7FFE3CA2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D00745" w14:paraId="43F7493B" w14:textId="77777777" w:rsidTr="00B81FCD">
        <w:trPr>
          <w:trHeight w:val="148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3252" w14:textId="3718CF6B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4DDA0C6B" w14:textId="77777777" w:rsidR="00650B27" w:rsidRPr="009252E5" w:rsidRDefault="00650B27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67B62C1" w14:textId="386663B4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r w:rsidR="00A87557">
              <w:rPr>
                <w:rFonts w:ascii="Cambria" w:hAnsi="Cambria" w:cs="Arial"/>
                <w:color w:val="00B050"/>
                <w:sz w:val="18"/>
                <w:szCs w:val="18"/>
              </w:rPr>
              <w:t>’s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268886B1" w14:textId="77777777" w:rsidR="00D00745" w:rsidRPr="009252E5" w:rsidRDefault="001A68F9" w:rsidP="00684CE7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4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0D1AA6A2" w14:textId="4E112CC6" w:rsidR="00D00745" w:rsidRPr="009252E5" w:rsidRDefault="00D00745" w:rsidP="3BB0DE7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9BBB59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3BD" w14:textId="29C7B905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6E11ACA3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70B83DE" w14:textId="1423A899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  <w:r w:rsidR="00A87557">
              <w:rPr>
                <w:rFonts w:ascii="Cambria" w:hAnsi="Cambria" w:cs="Arial"/>
                <w:color w:val="FF0000"/>
                <w:sz w:val="18"/>
                <w:szCs w:val="18"/>
              </w:rPr>
              <w:t>.</w:t>
            </w:r>
          </w:p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3A14B8D7" w:rsidR="00D00745" w:rsidRPr="009252E5" w:rsidRDefault="001A68F9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  <w:hyperlink r:id="rId15" w:history="1">
              <w:r w:rsidR="00D00745" w:rsidRPr="009252E5">
                <w:rPr>
                  <w:rStyle w:val="Hyperlink"/>
                  <w:rFonts w:ascii="Cambria" w:hAnsi="Cambria"/>
                  <w:color w:val="FF0000"/>
                  <w:sz w:val="18"/>
                  <w:szCs w:val="18"/>
                </w:rPr>
                <w:t>https://admin.flipgrid.com/manage/grids/2959998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2C45" w14:textId="77777777" w:rsidR="00D00745" w:rsidRPr="009252E5" w:rsidRDefault="00D00745" w:rsidP="00EF692A">
            <w:pPr>
              <w:jc w:val="center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1167" w14:textId="18A54CF5" w:rsidR="005B6AC7" w:rsidRPr="009252E5" w:rsidRDefault="007C20E7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.</w:t>
            </w:r>
          </w:p>
        </w:tc>
      </w:tr>
    </w:tbl>
    <w:p w14:paraId="3DCCF7ED" w14:textId="7E4334BC" w:rsidR="3BB0DE77" w:rsidRPr="009252E5" w:rsidRDefault="3BB0DE77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A6"/>
    <w:rsid w:val="0015152E"/>
    <w:rsid w:val="001556ED"/>
    <w:rsid w:val="001852F6"/>
    <w:rsid w:val="00191606"/>
    <w:rsid w:val="001A68F9"/>
    <w:rsid w:val="001D40C1"/>
    <w:rsid w:val="001F4EC4"/>
    <w:rsid w:val="00224700"/>
    <w:rsid w:val="00236036"/>
    <w:rsid w:val="002A487E"/>
    <w:rsid w:val="002E64CC"/>
    <w:rsid w:val="00382ACA"/>
    <w:rsid w:val="003B3D13"/>
    <w:rsid w:val="003D1A21"/>
    <w:rsid w:val="003F076F"/>
    <w:rsid w:val="003F5F6E"/>
    <w:rsid w:val="00407767"/>
    <w:rsid w:val="00423AC6"/>
    <w:rsid w:val="0048330A"/>
    <w:rsid w:val="004A1D44"/>
    <w:rsid w:val="004A3567"/>
    <w:rsid w:val="004B189A"/>
    <w:rsid w:val="004C56F3"/>
    <w:rsid w:val="004D49AE"/>
    <w:rsid w:val="004E0958"/>
    <w:rsid w:val="005756ED"/>
    <w:rsid w:val="005B6AC7"/>
    <w:rsid w:val="005C1BC6"/>
    <w:rsid w:val="005E52F6"/>
    <w:rsid w:val="00616984"/>
    <w:rsid w:val="00650B27"/>
    <w:rsid w:val="00651FB6"/>
    <w:rsid w:val="00674AA3"/>
    <w:rsid w:val="00684698"/>
    <w:rsid w:val="00684C7F"/>
    <w:rsid w:val="00684CE7"/>
    <w:rsid w:val="00684EC3"/>
    <w:rsid w:val="006A56EA"/>
    <w:rsid w:val="006D3D8C"/>
    <w:rsid w:val="007114CE"/>
    <w:rsid w:val="0072328C"/>
    <w:rsid w:val="00743B8D"/>
    <w:rsid w:val="007C20E7"/>
    <w:rsid w:val="00812CE0"/>
    <w:rsid w:val="00833A87"/>
    <w:rsid w:val="0084481C"/>
    <w:rsid w:val="00847363"/>
    <w:rsid w:val="0085677A"/>
    <w:rsid w:val="00865485"/>
    <w:rsid w:val="0087552E"/>
    <w:rsid w:val="008B101D"/>
    <w:rsid w:val="009252E5"/>
    <w:rsid w:val="00930473"/>
    <w:rsid w:val="009846C1"/>
    <w:rsid w:val="009E696B"/>
    <w:rsid w:val="009F3003"/>
    <w:rsid w:val="00A10442"/>
    <w:rsid w:val="00A87557"/>
    <w:rsid w:val="00AD2235"/>
    <w:rsid w:val="00AE40EC"/>
    <w:rsid w:val="00B11D9E"/>
    <w:rsid w:val="00B81FCD"/>
    <w:rsid w:val="00BB0385"/>
    <w:rsid w:val="00BD1215"/>
    <w:rsid w:val="00BE3062"/>
    <w:rsid w:val="00C10B1A"/>
    <w:rsid w:val="00C20A88"/>
    <w:rsid w:val="00C80CE2"/>
    <w:rsid w:val="00C82073"/>
    <w:rsid w:val="00C976B5"/>
    <w:rsid w:val="00D00745"/>
    <w:rsid w:val="00D21222"/>
    <w:rsid w:val="00D24805"/>
    <w:rsid w:val="00D626A6"/>
    <w:rsid w:val="00DA6BF9"/>
    <w:rsid w:val="00DC007F"/>
    <w:rsid w:val="00E07E6A"/>
    <w:rsid w:val="00E22B89"/>
    <w:rsid w:val="00E50707"/>
    <w:rsid w:val="00E53346"/>
    <w:rsid w:val="00EE22EC"/>
    <w:rsid w:val="00EF12A0"/>
    <w:rsid w:val="00EF692A"/>
    <w:rsid w:val="00EF7DCF"/>
    <w:rsid w:val="00F523F6"/>
    <w:rsid w:val="00F56BCA"/>
    <w:rsid w:val="00F84B5F"/>
    <w:rsid w:val="00FA7132"/>
    <w:rsid w:val="00FB1F90"/>
    <w:rsid w:val="00FB4A64"/>
    <w:rsid w:val="00FE21D3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min.flipgrid.com/manage/grids/286481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min.flipgrid.com/manage/grids/286481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ipgrid.com/cfcf452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dmin.flipgrid.com/manage/grids/2959998" TargetMode="External"/><Relationship Id="rId10" Type="http://schemas.openxmlformats.org/officeDocument/2006/relationships/hyperlink" Target="https://www.youtube.com/watch?v=vYQy8-7Ut1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Td6zFtZPkJ4" TargetMode="External"/><Relationship Id="rId14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569a0b5-e9ef-4a29-9942-b0390ae454c0" xsi:nil="true"/>
    <Has_Teacher_Only_SectionGroup xmlns="f569a0b5-e9ef-4a29-9942-b0390ae454c0" xsi:nil="true"/>
    <FolderType xmlns="f569a0b5-e9ef-4a29-9942-b0390ae454c0" xsi:nil="true"/>
    <CultureName xmlns="f569a0b5-e9ef-4a29-9942-b0390ae454c0" xsi:nil="true"/>
    <Invited_Teachers xmlns="f569a0b5-e9ef-4a29-9942-b0390ae454c0" xsi:nil="true"/>
    <Owner xmlns="f569a0b5-e9ef-4a29-9942-b0390ae454c0">
      <UserInfo>
        <DisplayName/>
        <AccountId xsi:nil="true"/>
        <AccountType/>
      </UserInfo>
    </Owner>
    <AppVersion xmlns="f569a0b5-e9ef-4a29-9942-b0390ae454c0" xsi:nil="true"/>
    <NotebookType xmlns="f569a0b5-e9ef-4a29-9942-b0390ae454c0" xsi:nil="true"/>
    <Teachers xmlns="f569a0b5-e9ef-4a29-9942-b0390ae454c0">
      <UserInfo>
        <DisplayName/>
        <AccountId xsi:nil="true"/>
        <AccountType/>
      </UserInfo>
    </Teachers>
    <Students xmlns="f569a0b5-e9ef-4a29-9942-b0390ae454c0">
      <UserInfo>
        <DisplayName/>
        <AccountId xsi:nil="true"/>
        <AccountType/>
      </UserInfo>
    </Students>
    <Student_Groups xmlns="f569a0b5-e9ef-4a29-9942-b0390ae454c0">
      <UserInfo>
        <DisplayName/>
        <AccountId xsi:nil="true"/>
        <AccountType/>
      </UserInfo>
    </Student_Groups>
    <Invited_Students xmlns="f569a0b5-e9ef-4a29-9942-b0390ae454c0" xsi:nil="true"/>
    <Is_Collaboration_Space_Locked xmlns="f569a0b5-e9ef-4a29-9942-b0390ae454c0" xsi:nil="true"/>
    <Self_Registration_Enabled xmlns="f569a0b5-e9ef-4a29-9942-b0390ae454c0" xsi:nil="true"/>
    <LMS_Mappings xmlns="f569a0b5-e9ef-4a29-9942-b0390ae454c0" xsi:nil="true"/>
    <IsNotebookLocked xmlns="f569a0b5-e9ef-4a29-9942-b0390ae454c0" xsi:nil="true"/>
    <Templates xmlns="f569a0b5-e9ef-4a29-9942-b0390ae454c0" xsi:nil="true"/>
    <TeamsChannelId xmlns="f569a0b5-e9ef-4a29-9942-b0390ae454c0" xsi:nil="true"/>
    <Math_Settings xmlns="f569a0b5-e9ef-4a29-9942-b0390ae454c0" xsi:nil="true"/>
    <Distribution_Groups xmlns="f569a0b5-e9ef-4a29-9942-b0390ae45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7357C14BDBD4AA261D85C02973C05" ma:contentTypeVersion="30" ma:contentTypeDescription="Create a new document." ma:contentTypeScope="" ma:versionID="c77fe3f49d836f18746fb538cd6335a4">
  <xsd:schema xmlns:xsd="http://www.w3.org/2001/XMLSchema" xmlns:xs="http://www.w3.org/2001/XMLSchema" xmlns:p="http://schemas.microsoft.com/office/2006/metadata/properties" xmlns:ns3="fb3446da-e55a-4f8b-b2ff-dca4ff95f6f1" xmlns:ns4="f569a0b5-e9ef-4a29-9942-b0390ae454c0" targetNamespace="http://schemas.microsoft.com/office/2006/metadata/properties" ma:root="true" ma:fieldsID="6d3523bc1a2860b1d8bcec6fa71af915" ns3:_="" ns4:_="">
    <xsd:import namespace="fb3446da-e55a-4f8b-b2ff-dca4ff95f6f1"/>
    <xsd:import namespace="f569a0b5-e9ef-4a29-9942-b0390ae45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46da-e55a-4f8b-b2ff-dca4ff95f6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0b5-e9ef-4a29-9942-b0390ae454c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f569a0b5-e9ef-4a29-9942-b0390ae454c0"/>
  </ds:schemaRefs>
</ds:datastoreItem>
</file>

<file path=customXml/itemProps2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78A8E-7255-499F-9663-C274CEE9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446da-e55a-4f8b-b2ff-dca4ff95f6f1"/>
    <ds:schemaRef ds:uri="f569a0b5-e9ef-4a29-9942-b0390ae45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9664F-13FC-4660-9537-F348184F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2</cp:revision>
  <cp:lastPrinted>2017-02-08T19:01:00Z</cp:lastPrinted>
  <dcterms:created xsi:type="dcterms:W3CDTF">2020-04-07T16:54:00Z</dcterms:created>
  <dcterms:modified xsi:type="dcterms:W3CDTF">2020-04-07T16:54:00Z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0x01010077B7357C14BDBD4AA261D85C02973C05</vt:lpwstr>
  </property>
</Properties>
</file>